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0E7630" w:rsidRPr="00F44EB7" w14:paraId="27712EA3" w14:textId="77777777" w:rsidTr="00C62CF5">
        <w:trPr>
          <w:trHeight w:val="416"/>
        </w:trPr>
        <w:tc>
          <w:tcPr>
            <w:tcW w:w="14170" w:type="dxa"/>
            <w:gridSpan w:val="12"/>
          </w:tcPr>
          <w:p w14:paraId="4386DA4A" w14:textId="56129983" w:rsidR="000E7630" w:rsidRPr="00F44EB7" w:rsidRDefault="000E7630" w:rsidP="000E7630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 w:rsidR="00FA67A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DÍA _</w:t>
            </w:r>
            <w:r w:rsidR="00F153C5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10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 DEL MES DE _</w:t>
            </w:r>
            <w:r w:rsidR="00F153C5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FEBRERO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</w:t>
            </w:r>
            <w:r w:rsidR="00F153C5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28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__ DEL AÑO 202</w:t>
            </w:r>
            <w:r w:rsidR="00F153C5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5</w:t>
            </w:r>
            <w:bookmarkStart w:id="0" w:name="_GoBack"/>
            <w:bookmarkEnd w:id="0"/>
          </w:p>
        </w:tc>
      </w:tr>
      <w:tr w:rsidR="000E7630" w:rsidRPr="00F44EB7" w14:paraId="022FDA68" w14:textId="77777777" w:rsidTr="00C62CF5">
        <w:trPr>
          <w:trHeight w:val="270"/>
        </w:trPr>
        <w:tc>
          <w:tcPr>
            <w:tcW w:w="1104" w:type="dxa"/>
            <w:gridSpan w:val="2"/>
          </w:tcPr>
          <w:p w14:paraId="3C16F051" w14:textId="77777777" w:rsidR="000E7630" w:rsidRPr="00F44EB7" w:rsidRDefault="000E7630" w:rsidP="000E763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49878BAB" w14:textId="4704D6FC" w:rsidR="000E7630" w:rsidRDefault="004E2886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4E2886">
              <w:rPr>
                <w:rFonts w:asciiTheme="minorHAnsi" w:hAnsiTheme="minorHAnsi" w:cstheme="minorHAnsi"/>
                <w:bCs/>
                <w:iCs/>
              </w:rPr>
              <w:t xml:space="preserve">Hacer el seguimiento y evaluación y de la ficha </w:t>
            </w:r>
            <w:r w:rsidR="00185D4D">
              <w:rPr>
                <w:rFonts w:asciiTheme="minorHAnsi" w:hAnsiTheme="minorHAnsi" w:cstheme="minorHAnsi"/>
              </w:rPr>
              <w:t>3047501</w:t>
            </w:r>
            <w:r w:rsidRPr="004E2886">
              <w:rPr>
                <w:rFonts w:asciiTheme="minorHAnsi" w:hAnsiTheme="minorHAnsi" w:cstheme="minorHAnsi"/>
              </w:rPr>
              <w:t xml:space="preserve"> </w:t>
            </w:r>
            <w:r w:rsidRPr="004E2886">
              <w:rPr>
                <w:rFonts w:asciiTheme="minorHAnsi" w:hAnsiTheme="minorHAnsi" w:cstheme="minorHAnsi"/>
                <w:bCs/>
                <w:iCs/>
              </w:rPr>
              <w:t>de Prevención y control</w:t>
            </w:r>
            <w:r w:rsidRPr="00320F5F">
              <w:rPr>
                <w:rFonts w:asciiTheme="minorHAnsi" w:hAnsiTheme="minorHAnsi" w:cstheme="minorHAnsi"/>
                <w:bCs/>
                <w:i/>
                <w:iCs/>
              </w:rPr>
              <w:t xml:space="preserve"> ambiental</w:t>
            </w:r>
            <w:r>
              <w:rPr>
                <w:bCs/>
                <w:i/>
                <w:iCs/>
              </w:rPr>
              <w:t xml:space="preserve">   </w:t>
            </w:r>
            <w:r w:rsidRPr="004E2886">
              <w:rPr>
                <w:bCs/>
                <w:iCs/>
              </w:rPr>
              <w:t>Titulada</w:t>
            </w:r>
          </w:p>
          <w:p w14:paraId="5564417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</w:tc>
      </w:tr>
      <w:tr w:rsidR="0060329B" w:rsidRPr="00F44EB7" w14:paraId="3EE97254" w14:textId="77777777" w:rsidTr="00D4304D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4FF3AB7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957CE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73297671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0329B" w:rsidRPr="00F44EB7" w14:paraId="5EDF171E" w14:textId="77777777" w:rsidTr="0060329B">
        <w:trPr>
          <w:trHeight w:val="454"/>
        </w:trPr>
        <w:tc>
          <w:tcPr>
            <w:tcW w:w="397" w:type="dxa"/>
          </w:tcPr>
          <w:p w14:paraId="1CD3E6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84CB123" w14:textId="66F4F8D1" w:rsidR="000E7630" w:rsidRPr="00EB164F" w:rsidRDefault="00EB164F" w:rsidP="000E7630">
            <w:pPr>
              <w:pStyle w:val="TableParagraph"/>
              <w:rPr>
                <w:rFonts w:asciiTheme="minorHAnsi" w:hAnsiTheme="minorHAnsi" w:cstheme="minorHAnsi"/>
              </w:rPr>
            </w:pPr>
            <w:r w:rsidRPr="00EB164F">
              <w:rPr>
                <w:rFonts w:asciiTheme="minorHAnsi" w:hAnsiTheme="minorHAnsi" w:cstheme="minorHAnsi"/>
              </w:rPr>
              <w:t>Milena Esther Orellano Barahoba</w:t>
            </w:r>
          </w:p>
        </w:tc>
        <w:tc>
          <w:tcPr>
            <w:tcW w:w="1559" w:type="dxa"/>
          </w:tcPr>
          <w:p w14:paraId="01344111" w14:textId="664B9E13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sz w:val="18"/>
                <w:szCs w:val="18"/>
              </w:rPr>
              <w:t>1064112227</w:t>
            </w:r>
          </w:p>
        </w:tc>
        <w:tc>
          <w:tcPr>
            <w:tcW w:w="709" w:type="dxa"/>
          </w:tcPr>
          <w:p w14:paraId="4CB0E9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F0AE9D" w14:textId="41F4213B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X</w:t>
            </w:r>
          </w:p>
        </w:tc>
        <w:tc>
          <w:tcPr>
            <w:tcW w:w="969" w:type="dxa"/>
          </w:tcPr>
          <w:p w14:paraId="6167A017" w14:textId="77777777" w:rsidR="000E7630" w:rsidRPr="00F44EB7" w:rsidRDefault="000E7630" w:rsidP="000E7630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757123" w14:textId="41041AD9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sz w:val="13"/>
              </w:rPr>
              <w:t>CINAFLUP</w:t>
            </w:r>
          </w:p>
        </w:tc>
        <w:tc>
          <w:tcPr>
            <w:tcW w:w="2150" w:type="dxa"/>
          </w:tcPr>
          <w:p w14:paraId="3782434D" w14:textId="28E90B35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eastAsia="Times New Roman"/>
                <w:sz w:val="20"/>
                <w:szCs w:val="20"/>
                <w:lang w:eastAsia="es-ES"/>
              </w:rPr>
              <w:t>meorellano</w:t>
            </w:r>
            <w:r w:rsidRPr="00427F0B">
              <w:rPr>
                <w:rFonts w:eastAsia="Times New Roman"/>
                <w:sz w:val="20"/>
                <w:szCs w:val="20"/>
                <w:lang w:eastAsia="es-ES"/>
              </w:rPr>
              <w:t>@sena.edu.co</w:t>
            </w:r>
          </w:p>
        </w:tc>
        <w:tc>
          <w:tcPr>
            <w:tcW w:w="1275" w:type="dxa"/>
          </w:tcPr>
          <w:p w14:paraId="1B5CB6E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E215F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27147DF" w14:textId="2950858B" w:rsidR="000E7630" w:rsidRPr="00F44EB7" w:rsidRDefault="00EB164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 w:rsidRPr="00120D4E">
              <w:rPr>
                <w:rFonts w:ascii="Brush Script MT" w:hAnsi="Brush Script MT"/>
                <w:sz w:val="24"/>
                <w:szCs w:val="24"/>
              </w:rPr>
              <w:t>Milena Orellano</w:t>
            </w:r>
          </w:p>
        </w:tc>
      </w:tr>
      <w:tr w:rsidR="0060329B" w:rsidRPr="00F44EB7" w14:paraId="1BC4808D" w14:textId="77777777" w:rsidTr="0060329B">
        <w:trPr>
          <w:trHeight w:val="454"/>
        </w:trPr>
        <w:tc>
          <w:tcPr>
            <w:tcW w:w="397" w:type="dxa"/>
          </w:tcPr>
          <w:p w14:paraId="2F86C3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000106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33E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02907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06D13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39B838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1145D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1B0BEE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98FC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172E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729B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AA44F24" w14:textId="77777777" w:rsidTr="0060329B">
        <w:trPr>
          <w:trHeight w:val="454"/>
        </w:trPr>
        <w:tc>
          <w:tcPr>
            <w:tcW w:w="397" w:type="dxa"/>
          </w:tcPr>
          <w:p w14:paraId="5C846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FA8DB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E837D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6B252A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1A732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BC0F49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1E2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F581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2AFC70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722EC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37A6C9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38735BBC" w14:textId="77777777" w:rsidTr="0060329B">
        <w:trPr>
          <w:trHeight w:val="454"/>
        </w:trPr>
        <w:tc>
          <w:tcPr>
            <w:tcW w:w="397" w:type="dxa"/>
          </w:tcPr>
          <w:p w14:paraId="0C7D0F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34B7C3B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DCE4D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D446C1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F29F1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ACE2A2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3494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6294DC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99609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AB15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12D4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2497E30" w14:textId="77777777" w:rsidTr="0060329B">
        <w:trPr>
          <w:trHeight w:val="454"/>
        </w:trPr>
        <w:tc>
          <w:tcPr>
            <w:tcW w:w="397" w:type="dxa"/>
          </w:tcPr>
          <w:p w14:paraId="3C9306D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F79AA1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7EFB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77926B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CEB58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E17231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A8CB9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E9660B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08A9D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69606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AA4E09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51D4FC1" w14:textId="77777777" w:rsidTr="0060329B">
        <w:trPr>
          <w:trHeight w:val="454"/>
        </w:trPr>
        <w:tc>
          <w:tcPr>
            <w:tcW w:w="397" w:type="dxa"/>
          </w:tcPr>
          <w:p w14:paraId="387AD6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B763A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9E2B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BF827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A0369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FF8D4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02F23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413296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E2762A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16B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9797F8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9FBE615" w14:textId="77777777" w:rsidTr="0060329B">
        <w:trPr>
          <w:trHeight w:val="454"/>
        </w:trPr>
        <w:tc>
          <w:tcPr>
            <w:tcW w:w="397" w:type="dxa"/>
          </w:tcPr>
          <w:p w14:paraId="30897B6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550D6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04ED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3D4D8F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75FD1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07ABEC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F6DD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C8FAFE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5B553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E09F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53FC1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2A0D92D0" w14:textId="77777777" w:rsidTr="0060329B">
        <w:trPr>
          <w:trHeight w:val="454"/>
        </w:trPr>
        <w:tc>
          <w:tcPr>
            <w:tcW w:w="397" w:type="dxa"/>
          </w:tcPr>
          <w:p w14:paraId="7FB6B60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F7120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F0FF0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5741C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276A22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C38C1A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6B43E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0618828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5555DA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F7726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DEC37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19AF65D" w14:textId="77777777" w:rsidTr="0060329B">
        <w:trPr>
          <w:trHeight w:val="454"/>
        </w:trPr>
        <w:tc>
          <w:tcPr>
            <w:tcW w:w="397" w:type="dxa"/>
          </w:tcPr>
          <w:p w14:paraId="65C60A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9977C1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3810A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87D941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A809C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D8C110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6FFE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5D452FF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4EF7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7F3C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467FA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B32FF09" w14:textId="77777777" w:rsidTr="0060329B">
        <w:trPr>
          <w:trHeight w:val="454"/>
        </w:trPr>
        <w:tc>
          <w:tcPr>
            <w:tcW w:w="397" w:type="dxa"/>
          </w:tcPr>
          <w:p w14:paraId="10EA347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3EA80B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5784C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68E946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6DFE46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64AD5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E5010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F65232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602CFE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4EDF1D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76365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205D3DA" w14:textId="77777777" w:rsidTr="0060329B">
        <w:trPr>
          <w:trHeight w:val="454"/>
        </w:trPr>
        <w:tc>
          <w:tcPr>
            <w:tcW w:w="397" w:type="dxa"/>
          </w:tcPr>
          <w:p w14:paraId="0C86E91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EA7B66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30E1C2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F5A287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CEDD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B1E197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C2E63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C06572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4A02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58778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0EF93CD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23B117D5" w14:textId="77777777" w:rsidTr="0060329B">
        <w:trPr>
          <w:trHeight w:val="454"/>
        </w:trPr>
        <w:tc>
          <w:tcPr>
            <w:tcW w:w="397" w:type="dxa"/>
          </w:tcPr>
          <w:p w14:paraId="349D04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E96D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8AE19E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A256A6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870F17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FED98CA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0B36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E32F00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2EF18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43EE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71DF79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B444284" w14:textId="77777777" w:rsidTr="0060329B">
        <w:trPr>
          <w:trHeight w:val="454"/>
        </w:trPr>
        <w:tc>
          <w:tcPr>
            <w:tcW w:w="397" w:type="dxa"/>
          </w:tcPr>
          <w:p w14:paraId="5BEBF9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D79A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F0DC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C35C2A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79267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3C438C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9C31CE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D39D33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68CF6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E8936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66AD39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49A506B3" w14:textId="77777777" w:rsidTr="0060329B">
        <w:trPr>
          <w:trHeight w:val="454"/>
        </w:trPr>
        <w:tc>
          <w:tcPr>
            <w:tcW w:w="397" w:type="dxa"/>
          </w:tcPr>
          <w:p w14:paraId="36633FD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8958AF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C0076A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8D5A1FC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B44A4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D91E72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5D6B7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7F11CE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EDE3B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45C69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E1346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69492D1E" w14:textId="77777777" w:rsidTr="0060329B">
        <w:trPr>
          <w:trHeight w:val="454"/>
        </w:trPr>
        <w:tc>
          <w:tcPr>
            <w:tcW w:w="397" w:type="dxa"/>
          </w:tcPr>
          <w:p w14:paraId="5AFED75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D982E65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38DA51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1C388E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7B2855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6B227B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AA211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8C392F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EA0F5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B5BF90A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26DCC7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E24DA9" w14:textId="5D2697D6" w:rsidR="000E7630" w:rsidRDefault="009539E4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p w14:paraId="2EA5DA07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C1A3F4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D6956D8" w14:textId="77777777" w:rsidR="003D40BB" w:rsidRPr="0018698C" w:rsidRDefault="003D40BB" w:rsidP="003D40BB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 xml:space="preserve">Instrucciones 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(Favor eliminar</w:t>
      </w:r>
      <w:r>
        <w:rPr>
          <w:rFonts w:asciiTheme="minorHAnsi" w:hAnsiTheme="minorHAnsi" w:cstheme="minorHAnsi"/>
          <w:b/>
          <w:i/>
          <w:iCs/>
          <w:sz w:val="20"/>
          <w:szCs w:val="20"/>
        </w:rPr>
        <w:t>, no imprimir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)</w:t>
      </w:r>
    </w:p>
    <w:p w14:paraId="0D3582D3" w14:textId="77777777" w:rsidR="003D40BB" w:rsidRPr="0018698C" w:rsidRDefault="003D40BB" w:rsidP="003D40BB">
      <w:pPr>
        <w:pStyle w:val="Textoindependiente"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>Generalidades:</w:t>
      </w:r>
      <w:r w:rsidRPr="0018698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E890C6" w14:textId="60C63402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Quién(es) lo diligencian:  El formato </w:t>
      </w:r>
      <w:r w:rsidR="00DC2A7D">
        <w:rPr>
          <w:rFonts w:asciiTheme="minorHAnsi" w:hAnsiTheme="minorHAnsi" w:cstheme="minorHAnsi"/>
          <w:spacing w:val="2"/>
          <w:sz w:val="20"/>
          <w:szCs w:val="20"/>
        </w:rPr>
        <w:t>de registro de asistenc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diligenciado por la(s) persona(s), o el área responsable de la actividad</w:t>
      </w:r>
    </w:p>
    <w:p w14:paraId="6D06D7A4" w14:textId="404B2EAB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>Cuando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se diligencia: El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registro de asistencia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diligenciada durante el desarrollo de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capacitaciones, transferencias de con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ocimiento,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>ocasiones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 donde se reunión con fines laborales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 xml:space="preserve">y se requiera 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>evidenciar la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 xml:space="preserve"> participación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ab/>
      </w:r>
    </w:p>
    <w:p w14:paraId="3A8B9501" w14:textId="06E570AE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Frecuencia de diligenciamiento: N/A pues se diligencia cada vez que se desarrolla 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>actividades anteriormente nombradas.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11"/>
        <w:gridCol w:w="3482"/>
        <w:gridCol w:w="2702"/>
      </w:tblGrid>
      <w:tr w:rsidR="00C81164" w:rsidRPr="0018698C" w14:paraId="28642B60" w14:textId="77777777" w:rsidTr="005F2BF8">
        <w:trPr>
          <w:trHeight w:val="558"/>
          <w:tblHeader/>
        </w:trPr>
        <w:tc>
          <w:tcPr>
            <w:tcW w:w="3211" w:type="dxa"/>
            <w:vAlign w:val="bottom"/>
          </w:tcPr>
          <w:p w14:paraId="5BC9103D" w14:textId="77777777" w:rsidR="00C81164" w:rsidRPr="0018698C" w:rsidRDefault="00C81164" w:rsidP="00D31ADF">
            <w:pPr>
              <w:spacing w:before="100" w:beforeAutospacing="1" w:after="100" w:afterAutospacing="1" w:line="48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Campo del formato</w:t>
            </w:r>
          </w:p>
        </w:tc>
        <w:tc>
          <w:tcPr>
            <w:tcW w:w="3482" w:type="dxa"/>
            <w:vAlign w:val="center"/>
          </w:tcPr>
          <w:p w14:paraId="4B80E7B3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Instrucción</w:t>
            </w:r>
          </w:p>
        </w:tc>
        <w:tc>
          <w:tcPr>
            <w:tcW w:w="2702" w:type="dxa"/>
            <w:vAlign w:val="center"/>
          </w:tcPr>
          <w:p w14:paraId="2B459B51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Tener en cuenta</w:t>
            </w:r>
          </w:p>
        </w:tc>
      </w:tr>
      <w:tr w:rsidR="00C81164" w:rsidRPr="0018698C" w14:paraId="32B520DD" w14:textId="77777777" w:rsidTr="005F2BF8">
        <w:trPr>
          <w:trHeight w:val="557"/>
        </w:trPr>
        <w:tc>
          <w:tcPr>
            <w:tcW w:w="3211" w:type="dxa"/>
            <w:vAlign w:val="bottom"/>
          </w:tcPr>
          <w:p w14:paraId="14604D2D" w14:textId="4FA3FABA" w:rsidR="00C81164" w:rsidRPr="0018698C" w:rsidRDefault="00BE468E" w:rsidP="00BE468E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DÍA</w:t>
            </w:r>
          </w:p>
        </w:tc>
        <w:tc>
          <w:tcPr>
            <w:tcW w:w="3482" w:type="dxa"/>
            <w:vAlign w:val="center"/>
          </w:tcPr>
          <w:p w14:paraId="4D7D7D1B" w14:textId="49FC3E53" w:rsidR="00C81164" w:rsidRPr="0018698C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día que se desarrolla la actividad</w:t>
            </w:r>
          </w:p>
        </w:tc>
        <w:tc>
          <w:tcPr>
            <w:tcW w:w="2702" w:type="dxa"/>
            <w:vAlign w:val="center"/>
          </w:tcPr>
          <w:p w14:paraId="623552C4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4B7A94E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7CCB0033" w14:textId="74BA7825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MES</w:t>
            </w:r>
          </w:p>
        </w:tc>
        <w:tc>
          <w:tcPr>
            <w:tcW w:w="3482" w:type="dxa"/>
            <w:vAlign w:val="center"/>
          </w:tcPr>
          <w:p w14:paraId="12D39872" w14:textId="070097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mes que se desarrolla la actividad</w:t>
            </w:r>
          </w:p>
        </w:tc>
        <w:tc>
          <w:tcPr>
            <w:tcW w:w="2702" w:type="dxa"/>
            <w:vAlign w:val="center"/>
          </w:tcPr>
          <w:p w14:paraId="5A8C17D1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38D1FEF6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C4C6990" w14:textId="450E4B5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202</w:t>
            </w:r>
          </w:p>
        </w:tc>
        <w:tc>
          <w:tcPr>
            <w:tcW w:w="3482" w:type="dxa"/>
            <w:vAlign w:val="center"/>
          </w:tcPr>
          <w:p w14:paraId="2A7AA849" w14:textId="27D1F96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Complete el número del año</w:t>
            </w:r>
          </w:p>
        </w:tc>
        <w:tc>
          <w:tcPr>
            <w:tcW w:w="2702" w:type="dxa"/>
            <w:vAlign w:val="center"/>
          </w:tcPr>
          <w:p w14:paraId="3E96C36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59D85DB8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537EBD9" w14:textId="159A59F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OBJETIVO</w:t>
            </w:r>
          </w:p>
        </w:tc>
        <w:tc>
          <w:tcPr>
            <w:tcW w:w="3482" w:type="dxa"/>
            <w:vAlign w:val="center"/>
          </w:tcPr>
          <w:p w14:paraId="3D5FA731" w14:textId="48F08A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el objetivo de la actividad</w:t>
            </w:r>
          </w:p>
        </w:tc>
        <w:tc>
          <w:tcPr>
            <w:tcW w:w="2702" w:type="dxa"/>
            <w:vAlign w:val="center"/>
          </w:tcPr>
          <w:p w14:paraId="199DE7F5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1D700672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8DEA69C" w14:textId="2E637FDC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</w:p>
        </w:tc>
        <w:tc>
          <w:tcPr>
            <w:tcW w:w="3482" w:type="dxa"/>
            <w:vAlign w:val="center"/>
          </w:tcPr>
          <w:p w14:paraId="20AA9D45" w14:textId="2160E752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Consecutivo de la asistencia de las personas a la actividad</w:t>
            </w:r>
          </w:p>
        </w:tc>
        <w:tc>
          <w:tcPr>
            <w:tcW w:w="2702" w:type="dxa"/>
            <w:vAlign w:val="center"/>
          </w:tcPr>
          <w:p w14:paraId="4C60177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D4033" w:rsidRPr="0018698C" w14:paraId="2EDFB45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ACC58A1" w14:textId="50975CD8" w:rsidR="007D4033" w:rsidRDefault="007D4033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NOMBRE Y APELLIDO</w:t>
            </w:r>
          </w:p>
        </w:tc>
        <w:tc>
          <w:tcPr>
            <w:tcW w:w="3482" w:type="dxa"/>
            <w:vAlign w:val="center"/>
          </w:tcPr>
          <w:p w14:paraId="5C70DCBF" w14:textId="16A9BC30" w:rsidR="007D4033" w:rsidRDefault="00BC07B3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nombre y apellido de la persona que participa en la actividad</w:t>
            </w:r>
          </w:p>
        </w:tc>
        <w:tc>
          <w:tcPr>
            <w:tcW w:w="2702" w:type="dxa"/>
            <w:vAlign w:val="center"/>
          </w:tcPr>
          <w:p w14:paraId="70D1776E" w14:textId="77777777" w:rsidR="007D4033" w:rsidRPr="0018698C" w:rsidRDefault="007D403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C07B3" w:rsidRPr="0018698C" w14:paraId="0B1927F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62F4ACB" w14:textId="422969C3" w:rsidR="00BC07B3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 DE DOCUMENTO</w:t>
            </w:r>
          </w:p>
        </w:tc>
        <w:tc>
          <w:tcPr>
            <w:tcW w:w="3482" w:type="dxa"/>
            <w:vAlign w:val="center"/>
          </w:tcPr>
          <w:p w14:paraId="2F54FB87" w14:textId="5A4033C0" w:rsidR="00BC07B3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Coloque el número de identificación </w:t>
            </w:r>
          </w:p>
        </w:tc>
        <w:tc>
          <w:tcPr>
            <w:tcW w:w="2702" w:type="dxa"/>
            <w:vAlign w:val="center"/>
          </w:tcPr>
          <w:p w14:paraId="6A424335" w14:textId="77777777" w:rsidR="00BC07B3" w:rsidRPr="0018698C" w:rsidRDefault="00BC07B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55C9134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C385F19" w14:textId="69ACD25A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PLANTA/ CONTRATISTA</w:t>
            </w:r>
          </w:p>
        </w:tc>
        <w:tc>
          <w:tcPr>
            <w:tcW w:w="3482" w:type="dxa"/>
            <w:vAlign w:val="center"/>
          </w:tcPr>
          <w:p w14:paraId="39A4FC61" w14:textId="4013AD59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Marque con una X de acuerdo con la vinculación que tenga con la entidad</w:t>
            </w:r>
          </w:p>
        </w:tc>
        <w:tc>
          <w:tcPr>
            <w:tcW w:w="2702" w:type="dxa"/>
            <w:vAlign w:val="center"/>
          </w:tcPr>
          <w:p w14:paraId="0972D4DB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8BF35A3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6C0F1839" w14:textId="070215FF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OTRO CUAL</w:t>
            </w:r>
          </w:p>
        </w:tc>
        <w:tc>
          <w:tcPr>
            <w:tcW w:w="3482" w:type="dxa"/>
            <w:vAlign w:val="center"/>
          </w:tcPr>
          <w:p w14:paraId="1A2131E7" w14:textId="41725BF8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la vinculación que tenga con la entidad</w:t>
            </w:r>
          </w:p>
        </w:tc>
        <w:tc>
          <w:tcPr>
            <w:tcW w:w="2702" w:type="dxa"/>
            <w:vAlign w:val="center"/>
          </w:tcPr>
          <w:p w14:paraId="068433AD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5D92664B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7FA337C" w14:textId="324750B6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DEPENDENCIA/EMPRESA</w:t>
            </w:r>
          </w:p>
        </w:tc>
        <w:tc>
          <w:tcPr>
            <w:tcW w:w="3482" w:type="dxa"/>
            <w:vAlign w:val="center"/>
          </w:tcPr>
          <w:p w14:paraId="6495F92E" w14:textId="4BCD252B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la dependencia a la que pertenece en le Entidad, sino es de la entidad informe la empresa a la que pertenece.</w:t>
            </w:r>
          </w:p>
        </w:tc>
        <w:tc>
          <w:tcPr>
            <w:tcW w:w="2702" w:type="dxa"/>
            <w:vAlign w:val="center"/>
          </w:tcPr>
          <w:p w14:paraId="6885517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6C697E50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272B2FE" w14:textId="0B6D3A6D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CORREO ELECT</w:t>
            </w:r>
            <w:r w:rsidR="007F5114">
              <w:rPr>
                <w:rFonts w:asciiTheme="minorHAnsi" w:hAnsiTheme="minorHAnsi" w:cstheme="minorHAnsi"/>
                <w:bCs/>
                <w:sz w:val="18"/>
                <w:szCs w:val="18"/>
              </w:rPr>
              <w:t>RÓNICO</w:t>
            </w:r>
          </w:p>
        </w:tc>
        <w:tc>
          <w:tcPr>
            <w:tcW w:w="3482" w:type="dxa"/>
            <w:vAlign w:val="center"/>
          </w:tcPr>
          <w:p w14:paraId="45499456" w14:textId="2E3FE389" w:rsidR="005F2BF8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Indique su correo electrónico </w:t>
            </w:r>
          </w:p>
        </w:tc>
        <w:tc>
          <w:tcPr>
            <w:tcW w:w="2702" w:type="dxa"/>
            <w:vAlign w:val="center"/>
          </w:tcPr>
          <w:p w14:paraId="32CC8DD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335C396C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9D1AFAF" w14:textId="13C22952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TELEFONO/EXT</w:t>
            </w:r>
          </w:p>
        </w:tc>
        <w:tc>
          <w:tcPr>
            <w:tcW w:w="3482" w:type="dxa"/>
            <w:vAlign w:val="center"/>
          </w:tcPr>
          <w:p w14:paraId="4C4D76E9" w14:textId="2C91F57A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Indique su número telefónico o extensión si hace parte de la entidad</w:t>
            </w:r>
          </w:p>
        </w:tc>
        <w:tc>
          <w:tcPr>
            <w:tcW w:w="2702" w:type="dxa"/>
            <w:vAlign w:val="center"/>
          </w:tcPr>
          <w:p w14:paraId="52D7942C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D8E381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DC93F88" w14:textId="1FABFB26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5114">
              <w:rPr>
                <w:rFonts w:asciiTheme="minorHAnsi" w:hAnsiTheme="minorHAnsi" w:cstheme="minorHAnsi"/>
                <w:bCs/>
                <w:sz w:val="18"/>
                <w:szCs w:val="18"/>
              </w:rPr>
              <w:t>AUTORIZA GRABACIÓN</w:t>
            </w:r>
          </w:p>
        </w:tc>
        <w:tc>
          <w:tcPr>
            <w:tcW w:w="3482" w:type="dxa"/>
            <w:vAlign w:val="center"/>
          </w:tcPr>
          <w:p w14:paraId="6C971002" w14:textId="5B94F9B3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Si la reunión es virtual coloque </w:t>
            </w:r>
            <w:proofErr w:type="spellStart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o no si se autorizó la grabación </w:t>
            </w:r>
          </w:p>
        </w:tc>
        <w:tc>
          <w:tcPr>
            <w:tcW w:w="2702" w:type="dxa"/>
            <w:vAlign w:val="center"/>
          </w:tcPr>
          <w:p w14:paraId="7A4E0121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37E52F9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295B433F" w14:textId="284A314F" w:rsidR="007F5114" w:rsidRPr="007F5114" w:rsidRDefault="001A3375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A3375">
              <w:rPr>
                <w:rFonts w:asciiTheme="minorHAnsi" w:hAnsiTheme="minorHAnsi" w:cstheme="minorHAnsi"/>
                <w:bCs/>
                <w:sz w:val="18"/>
                <w:szCs w:val="18"/>
              </w:rPr>
              <w:t>FIRMA O PARTICIPACIÓN VIRTUAL</w:t>
            </w:r>
          </w:p>
        </w:tc>
        <w:tc>
          <w:tcPr>
            <w:tcW w:w="3482" w:type="dxa"/>
            <w:vAlign w:val="center"/>
          </w:tcPr>
          <w:p w14:paraId="2D2F960A" w14:textId="7E0C4792" w:rsidR="007F5114" w:rsidRDefault="001A3375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 la reunión es presencial firme el documento (manuscrita) si es virtual lo podrá hacer con firma electrónica o digital</w:t>
            </w:r>
          </w:p>
        </w:tc>
        <w:tc>
          <w:tcPr>
            <w:tcW w:w="2702" w:type="dxa"/>
            <w:vAlign w:val="center"/>
          </w:tcPr>
          <w:p w14:paraId="159BC26B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</w:tbl>
    <w:p w14:paraId="03F2E29B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5486409B" w14:textId="77777777" w:rsidR="003D40BB" w:rsidRPr="00F44EB7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3D40BB" w:rsidRPr="00F44EB7" w:rsidSect="005D136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5AD5A" w14:textId="77777777" w:rsidR="00AF341B" w:rsidRDefault="00AF341B" w:rsidP="008D404F">
      <w:r>
        <w:separator/>
      </w:r>
    </w:p>
  </w:endnote>
  <w:endnote w:type="continuationSeparator" w:id="0">
    <w:p w14:paraId="2B04D21E" w14:textId="77777777" w:rsidR="00AF341B" w:rsidRDefault="00AF341B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CC82B" w14:textId="333477EC" w:rsidR="00BE468E" w:rsidRPr="00D4304D" w:rsidRDefault="00BE468E" w:rsidP="00EB37E5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</w:t>
    </w:r>
    <w:r w:rsidR="00EB37E5">
      <w:rPr>
        <w:rFonts w:ascii="Calibri" w:hAnsi="Calibri"/>
      </w:rPr>
      <w:t>2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C3493" w14:textId="1979C6D1" w:rsidR="00307298" w:rsidRPr="00D4304D" w:rsidRDefault="00F44EB7" w:rsidP="00307298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307298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D13D2" w14:textId="77777777" w:rsidR="00AF341B" w:rsidRDefault="00AF341B" w:rsidP="008D404F">
      <w:r>
        <w:separator/>
      </w:r>
    </w:p>
  </w:footnote>
  <w:footnote w:type="continuationSeparator" w:id="0">
    <w:p w14:paraId="2985AF8D" w14:textId="77777777" w:rsidR="00AF341B" w:rsidRDefault="00AF341B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E7630"/>
    <w:rsid w:val="001113DE"/>
    <w:rsid w:val="00131D89"/>
    <w:rsid w:val="00185D4D"/>
    <w:rsid w:val="00193467"/>
    <w:rsid w:val="001A3375"/>
    <w:rsid w:val="001A556D"/>
    <w:rsid w:val="001B6F86"/>
    <w:rsid w:val="001D1DBA"/>
    <w:rsid w:val="00235444"/>
    <w:rsid w:val="00272D36"/>
    <w:rsid w:val="002D12FE"/>
    <w:rsid w:val="00307298"/>
    <w:rsid w:val="00307B2A"/>
    <w:rsid w:val="003951F8"/>
    <w:rsid w:val="003A7CA9"/>
    <w:rsid w:val="003B6BE7"/>
    <w:rsid w:val="003D40BB"/>
    <w:rsid w:val="003D500A"/>
    <w:rsid w:val="003F04B4"/>
    <w:rsid w:val="0040709C"/>
    <w:rsid w:val="00434089"/>
    <w:rsid w:val="004E2886"/>
    <w:rsid w:val="00592586"/>
    <w:rsid w:val="005D1367"/>
    <w:rsid w:val="005E69FD"/>
    <w:rsid w:val="005F2BF8"/>
    <w:rsid w:val="0060329B"/>
    <w:rsid w:val="00631A4B"/>
    <w:rsid w:val="006330ED"/>
    <w:rsid w:val="0063607E"/>
    <w:rsid w:val="006E52DF"/>
    <w:rsid w:val="0077057C"/>
    <w:rsid w:val="007D4033"/>
    <w:rsid w:val="007E595F"/>
    <w:rsid w:val="007F5114"/>
    <w:rsid w:val="00823B6C"/>
    <w:rsid w:val="008D404F"/>
    <w:rsid w:val="00943429"/>
    <w:rsid w:val="009539E4"/>
    <w:rsid w:val="009625F8"/>
    <w:rsid w:val="009B6FFF"/>
    <w:rsid w:val="009C797B"/>
    <w:rsid w:val="009D58A9"/>
    <w:rsid w:val="00AF341B"/>
    <w:rsid w:val="00B702CE"/>
    <w:rsid w:val="00BA4F40"/>
    <w:rsid w:val="00BC07B3"/>
    <w:rsid w:val="00BE468E"/>
    <w:rsid w:val="00C62CF5"/>
    <w:rsid w:val="00C81164"/>
    <w:rsid w:val="00C931A7"/>
    <w:rsid w:val="00CC4F2E"/>
    <w:rsid w:val="00D27161"/>
    <w:rsid w:val="00D4304D"/>
    <w:rsid w:val="00D43AAF"/>
    <w:rsid w:val="00D97F7E"/>
    <w:rsid w:val="00DA5E6C"/>
    <w:rsid w:val="00DC2A7D"/>
    <w:rsid w:val="00EB164F"/>
    <w:rsid w:val="00EB37E5"/>
    <w:rsid w:val="00F153C5"/>
    <w:rsid w:val="00F2597F"/>
    <w:rsid w:val="00F44EB7"/>
    <w:rsid w:val="00F81545"/>
    <w:rsid w:val="00FA67A9"/>
    <w:rsid w:val="00FC5DEA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87805B-F1D0-4224-B528-9A94844B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Aprendiz</cp:lastModifiedBy>
  <cp:revision>11</cp:revision>
  <dcterms:created xsi:type="dcterms:W3CDTF">2024-04-12T15:37:00Z</dcterms:created>
  <dcterms:modified xsi:type="dcterms:W3CDTF">2025-02-25T22:42:00Z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